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888A" w14:textId="77777777" w:rsidR="008669A0" w:rsidRDefault="008669A0" w:rsidP="008669A0">
      <w:r>
        <w:t>Kuumba Kids is inviting you to a scheduled Zoom meeting.</w:t>
      </w:r>
    </w:p>
    <w:p w14:paraId="2BA8EABA" w14:textId="77777777" w:rsidR="008669A0" w:rsidRDefault="008669A0" w:rsidP="008669A0"/>
    <w:p w14:paraId="0A41BE2F" w14:textId="77777777" w:rsidR="008669A0" w:rsidRDefault="008669A0" w:rsidP="008669A0">
      <w:r>
        <w:t>Topic: Harambee 15 Year Anniversary Celebration</w:t>
      </w:r>
    </w:p>
    <w:p w14:paraId="1729D809" w14:textId="77777777" w:rsidR="008669A0" w:rsidRDefault="008669A0" w:rsidP="008669A0">
      <w:r>
        <w:t>Time: Feb 26, 2021 07:00 PM Central Time (US and Canada)</w:t>
      </w:r>
    </w:p>
    <w:p w14:paraId="3B518545" w14:textId="77777777" w:rsidR="008669A0" w:rsidRDefault="008669A0" w:rsidP="008669A0"/>
    <w:p w14:paraId="41728427" w14:textId="77777777" w:rsidR="008669A0" w:rsidRDefault="008669A0" w:rsidP="008669A0">
      <w:r>
        <w:t>Join Zoom Meeting</w:t>
      </w:r>
    </w:p>
    <w:p w14:paraId="6144AF12" w14:textId="499E7786" w:rsidR="008669A0" w:rsidRDefault="00405134" w:rsidP="008669A0">
      <w:hyperlink r:id="rId4" w:history="1">
        <w:r w:rsidR="008669A0" w:rsidRPr="00405134">
          <w:rPr>
            <w:rStyle w:val="Hyperlink"/>
          </w:rPr>
          <w:t>https://us04web.zoom.us/j/79260177616</w:t>
        </w:r>
      </w:hyperlink>
    </w:p>
    <w:p w14:paraId="22FD3CC1" w14:textId="77777777" w:rsidR="008669A0" w:rsidRDefault="008669A0" w:rsidP="008669A0"/>
    <w:p w14:paraId="68106B36" w14:textId="77777777" w:rsidR="008669A0" w:rsidRDefault="008669A0" w:rsidP="008669A0">
      <w:r>
        <w:t>Meeting ID: 792 6017 7616</w:t>
      </w:r>
    </w:p>
    <w:p w14:paraId="38A6CB99" w14:textId="58EDF22C" w:rsidR="007E1555" w:rsidRDefault="008669A0" w:rsidP="008669A0">
      <w:r>
        <w:t>Passcode: A4HVGz</w:t>
      </w:r>
    </w:p>
    <w:sectPr w:rsidR="007E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0"/>
    <w:rsid w:val="00405134"/>
    <w:rsid w:val="004104A0"/>
    <w:rsid w:val="008669A0"/>
    <w:rsid w:val="00A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8883"/>
  <w15:chartTrackingRefBased/>
  <w15:docId w15:val="{56456EF5-1AF2-4F31-863E-EA420A0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26017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McQueen</dc:creator>
  <cp:keywords/>
  <dc:description/>
  <cp:lastModifiedBy>Melanie McQueen</cp:lastModifiedBy>
  <cp:revision>2</cp:revision>
  <dcterms:created xsi:type="dcterms:W3CDTF">2021-02-04T02:08:00Z</dcterms:created>
  <dcterms:modified xsi:type="dcterms:W3CDTF">2021-02-04T02:10:00Z</dcterms:modified>
</cp:coreProperties>
</file>